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29" w:rsidRDefault="00B71929" w:rsidP="00B7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9"/>
          <w:szCs w:val="39"/>
          <w:lang w:eastAsia="ru-RU"/>
        </w:rPr>
      </w:pPr>
      <w:r w:rsidRPr="00B71929">
        <w:rPr>
          <w:rFonts w:ascii="Times New Roman" w:eastAsia="Times New Roman" w:hAnsi="Times New Roman" w:cs="Times New Roman"/>
          <w:b/>
          <w:bCs/>
          <w:i/>
          <w:iCs/>
          <w:color w:val="FF0000"/>
          <w:sz w:val="39"/>
          <w:szCs w:val="39"/>
          <w:lang w:eastAsia="ru-RU"/>
        </w:rPr>
        <w:t>Методические</w:t>
      </w:r>
      <w:r w:rsidR="00C72285">
        <w:rPr>
          <w:rFonts w:ascii="Times New Roman" w:eastAsia="Times New Roman" w:hAnsi="Times New Roman" w:cs="Times New Roman"/>
          <w:b/>
          <w:bCs/>
          <w:i/>
          <w:iCs/>
          <w:color w:val="FF0000"/>
          <w:sz w:val="39"/>
          <w:szCs w:val="3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9"/>
          <w:szCs w:val="39"/>
          <w:lang w:eastAsia="ru-RU"/>
        </w:rPr>
        <w:t xml:space="preserve">и иные </w:t>
      </w:r>
      <w:r w:rsidRPr="00B71929">
        <w:rPr>
          <w:rFonts w:ascii="Times New Roman" w:eastAsia="Times New Roman" w:hAnsi="Times New Roman" w:cs="Times New Roman"/>
          <w:b/>
          <w:bCs/>
          <w:i/>
          <w:iCs/>
          <w:color w:val="FF0000"/>
          <w:sz w:val="39"/>
          <w:szCs w:val="39"/>
          <w:lang w:eastAsia="ru-RU"/>
        </w:rPr>
        <w:t xml:space="preserve"> докуме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9"/>
          <w:szCs w:val="39"/>
          <w:lang w:eastAsia="ru-RU"/>
        </w:rPr>
        <w:t>нты,</w:t>
      </w:r>
    </w:p>
    <w:p w:rsidR="00B71929" w:rsidRPr="00B71929" w:rsidRDefault="00B71929" w:rsidP="00B71929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9"/>
          <w:szCs w:val="39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9"/>
          <w:szCs w:val="39"/>
          <w:lang w:eastAsia="ru-RU"/>
        </w:rPr>
        <w:t>разработанные МБОУ "СОШ № 6</w:t>
      </w:r>
      <w:r w:rsidRPr="00B71929">
        <w:rPr>
          <w:rFonts w:ascii="Times New Roman" w:eastAsia="Times New Roman" w:hAnsi="Times New Roman" w:cs="Times New Roman"/>
          <w:b/>
          <w:bCs/>
          <w:i/>
          <w:iCs/>
          <w:color w:val="FF0000"/>
          <w:sz w:val="39"/>
          <w:szCs w:val="39"/>
          <w:lang w:eastAsia="ru-RU"/>
        </w:rPr>
        <w:t>" для обеспечения образовательного процесса</w:t>
      </w:r>
      <w:r w:rsidRPr="00B71929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 </w:t>
      </w:r>
      <w:proofErr w:type="gramEnd"/>
    </w:p>
    <w:p w:rsidR="00B71929" w:rsidRPr="00B71929" w:rsidRDefault="00683612" w:rsidP="00B71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МБОУ «СОШ № 6»  на 2017-2018</w:t>
      </w:r>
      <w:r w:rsidR="00B71929" w:rsidRPr="00B71929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B71929" w:rsidRPr="00B71929" w:rsidRDefault="00CC116D" w:rsidP="00B71929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6836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«Дорожная карта» </w:t>
        </w:r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МБОУ "СОШ № 6" по организации подготовки к государственной итоговой аттестации учащихся 9 класса и у</w:t>
        </w:r>
        <w:r w:rsidR="006836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лучшению результатов  ОГЭ в 2018</w:t>
        </w:r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году;</w:t>
        </w:r>
      </w:hyperlink>
    </w:p>
    <w:p w:rsidR="00B71929" w:rsidRPr="00B71929" w:rsidRDefault="00CC116D" w:rsidP="00B71929">
      <w:p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План </w:t>
        </w:r>
        <w:r w:rsidR="00C722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работы</w:t>
        </w:r>
        <w:r w:rsidR="00C722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"Школы </w:t>
        </w:r>
        <w:r w:rsidR="006836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будущего первоклассника" на 2017/2018</w:t>
        </w:r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учебный год;</w:t>
        </w:r>
      </w:hyperlink>
    </w:p>
    <w:p w:rsidR="00B71929" w:rsidRPr="00B71929" w:rsidRDefault="00CC116D" w:rsidP="00B71929">
      <w:pPr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План работы школьной б</w:t>
        </w:r>
        <w:r w:rsidR="006836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иблиотеки МБОУ "СОШ № 6" на 2017/2018</w:t>
        </w:r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учебный год;</w:t>
        </w:r>
      </w:hyperlink>
    </w:p>
    <w:p w:rsidR="00B71929" w:rsidRPr="00B71929" w:rsidRDefault="00CC116D" w:rsidP="00B71929">
      <w:pPr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План мероприятий по внедрению Всероссийского физкультурно-спортивного комплекса "Готов к труду и обороне</w:t>
        </w:r>
        <w:r w:rsidR="006836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 (ГТО) в МБОУ "СОШ № 6" на 2017/2018</w:t>
        </w:r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учебный год;</w:t>
        </w:r>
      </w:hyperlink>
    </w:p>
    <w:p w:rsidR="00B71929" w:rsidRPr="00B71929" w:rsidRDefault="00B71929" w:rsidP="00B71929">
      <w:pPr>
        <w:rPr>
          <w:rFonts w:ascii="Times New Roman" w:hAnsi="Times New Roman" w:cs="Times New Roman"/>
          <w:sz w:val="28"/>
          <w:szCs w:val="28"/>
        </w:rPr>
      </w:pPr>
      <w:r w:rsidRPr="00683612">
        <w:rPr>
          <w:rFonts w:ascii="Times New Roman" w:hAnsi="Times New Roman" w:cs="Times New Roman"/>
          <w:sz w:val="28"/>
          <w:szCs w:val="28"/>
        </w:rPr>
        <w:t>План физкультурно-массовых и спортивных ме</w:t>
      </w:r>
      <w:r w:rsidR="00683612" w:rsidRPr="00683612">
        <w:rPr>
          <w:rFonts w:ascii="Times New Roman" w:hAnsi="Times New Roman" w:cs="Times New Roman"/>
          <w:sz w:val="28"/>
          <w:szCs w:val="28"/>
        </w:rPr>
        <w:t>роприятий МБОУ "СОШ № 6" на 2017/2018</w:t>
      </w:r>
      <w:r w:rsidR="00683612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B71929" w:rsidRPr="00B71929" w:rsidRDefault="00CC116D" w:rsidP="00B71929">
      <w:pPr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План мероприятий по профессиональной ориентации учащихся в МБОУ "СОШ № 6";</w:t>
        </w:r>
      </w:hyperlink>
    </w:p>
    <w:p w:rsidR="00B71929" w:rsidRPr="00B71929" w:rsidRDefault="00CC116D" w:rsidP="00B71929">
      <w:pPr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План мероприятий по контролю состояния системы обеспечения информационной безопасности учащихся при организаци</w:t>
        </w:r>
        <w:r w:rsidR="006836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 доступа к сети Интернет в 2017/2018</w:t>
        </w:r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учебном году;</w:t>
        </w:r>
      </w:hyperlink>
    </w:p>
    <w:p w:rsidR="00B71929" w:rsidRPr="00B71929" w:rsidRDefault="00CC116D" w:rsidP="00B71929">
      <w:pPr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План основных мероприятий по обеспечению комплексной безоп</w:t>
        </w:r>
        <w:r w:rsidR="006836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асности </w:t>
        </w:r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и противодействию проявлениям террористически</w:t>
        </w:r>
        <w:r w:rsidR="006836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х угроз в МБОУ "СОШ № 6" на 2017/2018</w:t>
        </w:r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учебный год;</w:t>
        </w:r>
      </w:hyperlink>
    </w:p>
    <w:p w:rsidR="00B71929" w:rsidRPr="00B71929" w:rsidRDefault="00CC116D" w:rsidP="00B71929">
      <w:pPr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План работы методической службы МБОУ "СОШ № </w:t>
        </w:r>
        <w:r w:rsidR="006836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6" на 2017/20168</w:t>
        </w:r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учебный год;</w:t>
        </w:r>
      </w:hyperlink>
    </w:p>
    <w:p w:rsidR="00B71929" w:rsidRPr="00B71929" w:rsidRDefault="00CC116D" w:rsidP="00B71929">
      <w:pPr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Планы работы школьных методических объединений учителей-пре</w:t>
        </w:r>
        <w:r w:rsidR="006836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дметников МБОУ "СОШ № 6" на 2017-2018</w:t>
        </w:r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 учебный год;</w:t>
        </w:r>
      </w:hyperlink>
    </w:p>
    <w:p w:rsidR="00B71929" w:rsidRPr="00B71929" w:rsidRDefault="00CC116D" w:rsidP="00B71929">
      <w:pPr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План р</w:t>
        </w:r>
        <w:r w:rsidR="006836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аботы педагога-психолога на 2017/2018</w:t>
        </w:r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учебный год;</w:t>
        </w:r>
      </w:hyperlink>
    </w:p>
    <w:p w:rsidR="00B71929" w:rsidRPr="00B71929" w:rsidRDefault="00CC116D" w:rsidP="00B71929">
      <w:pPr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План инспектора по охране прав детства МБОУ "СОШ № </w:t>
        </w:r>
        <w:r w:rsidR="006836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6" на 2017/2018</w:t>
        </w:r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учебный год;</w:t>
        </w:r>
      </w:hyperlink>
    </w:p>
    <w:p w:rsidR="00B71929" w:rsidRPr="00B71929" w:rsidRDefault="00CC116D" w:rsidP="00B71929">
      <w:pPr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План внутренней системы качества образования  МБОУ "СОШ № 6" на 2015-2018 годы;</w:t>
        </w:r>
      </w:hyperlink>
    </w:p>
    <w:p w:rsidR="00B71929" w:rsidRPr="00B71929" w:rsidRDefault="00CC116D" w:rsidP="00B71929">
      <w:pPr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План воспитательн</w:t>
        </w:r>
        <w:r w:rsidR="006836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ой работы МБОУ "СОШ № 6" на 2017/2018</w:t>
        </w:r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учебный год;</w:t>
        </w:r>
      </w:hyperlink>
    </w:p>
    <w:p w:rsidR="00B71929" w:rsidRPr="00B71929" w:rsidRDefault="00CC116D" w:rsidP="00B71929">
      <w:pPr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План работы с родителями (законными </w:t>
        </w:r>
        <w:r w:rsidR="006836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представителями) учащихся в 2017/2018</w:t>
        </w:r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учебном году;</w:t>
        </w:r>
      </w:hyperlink>
    </w:p>
    <w:p w:rsidR="00B71929" w:rsidRPr="00B71929" w:rsidRDefault="00CC116D" w:rsidP="00B71929">
      <w:pPr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План работы по охр</w:t>
        </w:r>
        <w:r w:rsidR="006836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ане труда МБОУ "СОШ № 6" на 2017/2018</w:t>
        </w:r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учебный год;</w:t>
        </w:r>
      </w:hyperlink>
    </w:p>
    <w:p w:rsidR="00B71929" w:rsidRPr="00B71929" w:rsidRDefault="00CC116D" w:rsidP="00B71929">
      <w:pPr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План мероприятий по обеспечению  безопасности</w:t>
        </w:r>
        <w:r w:rsidR="006836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учащихся МБОУ "СОШ № 6" на 2017/2018</w:t>
        </w:r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учебный год;</w:t>
        </w:r>
      </w:hyperlink>
    </w:p>
    <w:p w:rsidR="00B71929" w:rsidRPr="00B71929" w:rsidRDefault="00CC116D" w:rsidP="00B71929">
      <w:pPr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План работы по противопожарной без</w:t>
        </w:r>
        <w:r w:rsidR="006836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опасности МБОУ "СОШ № 6" на 2017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/2018 </w:t>
        </w:r>
        <w:bookmarkStart w:id="0" w:name="_GoBack"/>
        <w:bookmarkEnd w:id="0"/>
        <w:r w:rsidR="00B71929" w:rsidRPr="00B71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учебный год.</w:t>
        </w:r>
      </w:hyperlink>
    </w:p>
    <w:p w:rsidR="00B71929" w:rsidRPr="00B71929" w:rsidRDefault="00B71929" w:rsidP="00B71929">
      <w:pPr>
        <w:rPr>
          <w:rFonts w:ascii="Times New Roman" w:hAnsi="Times New Roman" w:cs="Times New Roman"/>
          <w:sz w:val="28"/>
          <w:szCs w:val="28"/>
        </w:rPr>
      </w:pPr>
      <w:r w:rsidRPr="00B71929">
        <w:rPr>
          <w:rFonts w:ascii="Times New Roman" w:hAnsi="Times New Roman" w:cs="Times New Roman"/>
          <w:sz w:val="28"/>
          <w:szCs w:val="28"/>
        </w:rPr>
        <w:t> </w:t>
      </w:r>
    </w:p>
    <w:p w:rsidR="00B71929" w:rsidRPr="00B71929" w:rsidRDefault="00B71929" w:rsidP="00B719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B71929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B71929" w:rsidRPr="00B71929" w:rsidRDefault="00B71929" w:rsidP="00B719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B71929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0A4223" w:rsidRDefault="00CC116D"/>
    <w:sectPr w:rsidR="000A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1B93"/>
    <w:multiLevelType w:val="multilevel"/>
    <w:tmpl w:val="2164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29"/>
    <w:rsid w:val="00683612"/>
    <w:rsid w:val="00B71929"/>
    <w:rsid w:val="00B83D76"/>
    <w:rsid w:val="00C72285"/>
    <w:rsid w:val="00CC116D"/>
    <w:rsid w:val="00E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8kGMIHumzkJF" TargetMode="External"/><Relationship Id="rId13" Type="http://schemas.openxmlformats.org/officeDocument/2006/relationships/hyperlink" Target="https://yadi.sk/i/BOtVyin7mzneX" TargetMode="External"/><Relationship Id="rId18" Type="http://schemas.openxmlformats.org/officeDocument/2006/relationships/hyperlink" Target="https://yadi.sk/i/VSJGm8wImzpW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i/UxZQdMHsmzq2w" TargetMode="External"/><Relationship Id="rId7" Type="http://schemas.openxmlformats.org/officeDocument/2006/relationships/hyperlink" Target="https://yadi.sk/i/XRLv0SXjmzk32" TargetMode="External"/><Relationship Id="rId12" Type="http://schemas.openxmlformats.org/officeDocument/2006/relationships/hyperlink" Target="https://yadi.sk/i/nMsdX37Qmzn8u" TargetMode="External"/><Relationship Id="rId17" Type="http://schemas.openxmlformats.org/officeDocument/2006/relationships/hyperlink" Target="https://yadi.sk/i/4LICuzxHmzp7P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h9tFhlXamzowp" TargetMode="External"/><Relationship Id="rId20" Type="http://schemas.openxmlformats.org/officeDocument/2006/relationships/hyperlink" Target="https://yadi.sk/i/E1dcAcnnmzp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Ojn4pvplmzjEJ" TargetMode="External"/><Relationship Id="rId11" Type="http://schemas.openxmlformats.org/officeDocument/2006/relationships/hyperlink" Target="https://yadi.sk/i/OpGGdudKmzms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Rfp7sSLWmzon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di.sk/i/6nhXpTE2mzmHi" TargetMode="External"/><Relationship Id="rId19" Type="http://schemas.openxmlformats.org/officeDocument/2006/relationships/hyperlink" Target="https://yadi.sk/i/n8pgU7Cxmzp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x8UtQuJtmzkbN" TargetMode="External"/><Relationship Id="rId14" Type="http://schemas.openxmlformats.org/officeDocument/2006/relationships/hyperlink" Target="https://yadi.sk/i/s0FWhnX7mznoS" TargetMode="External"/><Relationship Id="rId22" Type="http://schemas.openxmlformats.org/officeDocument/2006/relationships/hyperlink" Target="https://yadi.sk/i/u3kHVl2Tmzq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cp:lastPrinted>2016-02-17T14:31:00Z</cp:lastPrinted>
  <dcterms:created xsi:type="dcterms:W3CDTF">2016-02-17T14:17:00Z</dcterms:created>
  <dcterms:modified xsi:type="dcterms:W3CDTF">2017-10-03T11:50:00Z</dcterms:modified>
</cp:coreProperties>
</file>